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o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-181542</wp:posOffset>
            </wp:positionH>
            <wp:positionV relativeFrom="page">
              <wp:posOffset>0</wp:posOffset>
            </wp:positionV>
            <wp:extent cx="6189501" cy="4562215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ansione copia 2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501" cy="45622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544807</wp:posOffset>
            </wp:positionH>
            <wp:positionV relativeFrom="page">
              <wp:posOffset>4562214</wp:posOffset>
            </wp:positionV>
            <wp:extent cx="6189502" cy="4562215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ansione copia 2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502" cy="45622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